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DE8E" w14:textId="3F33ADE0" w:rsidR="00CE35D9" w:rsidRDefault="00CE35D9" w:rsidP="00CE35D9">
      <w:pPr>
        <w:tabs>
          <w:tab w:val="left" w:pos="6260"/>
        </w:tabs>
        <w:spacing w:after="0" w:line="240" w:lineRule="auto"/>
        <w:ind w:left="4535"/>
        <w:jc w:val="right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</w:t>
      </w:r>
    </w:p>
    <w:p w14:paraId="1A0409D6" w14:textId="30542590" w:rsidR="00A056C5" w:rsidRPr="00CE35D9" w:rsidRDefault="00480B33" w:rsidP="00CE35D9">
      <w:pPr>
        <w:tabs>
          <w:tab w:val="left" w:pos="6260"/>
        </w:tabs>
        <w:spacing w:after="0" w:line="240" w:lineRule="auto"/>
        <w:ind w:left="4535"/>
        <w:jc w:val="right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Miejscowość, dnia </w:t>
      </w:r>
    </w:p>
    <w:p w14:paraId="27FA220C" w14:textId="77777777" w:rsidR="00A056C5" w:rsidRPr="00CE35D9" w:rsidRDefault="00A056C5">
      <w:pPr>
        <w:tabs>
          <w:tab w:val="left" w:pos="1725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lang w:val="pl-PL"/>
        </w:rPr>
      </w:pPr>
    </w:p>
    <w:p w14:paraId="41F8EEE4" w14:textId="77777777" w:rsidR="00A056C5" w:rsidRPr="00CE35D9" w:rsidRDefault="00A056C5">
      <w:pPr>
        <w:tabs>
          <w:tab w:val="left" w:pos="1725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lang w:val="pl-PL"/>
        </w:rPr>
      </w:pPr>
    </w:p>
    <w:p w14:paraId="05F17414" w14:textId="4156DD38" w:rsidR="00A056C5" w:rsidRPr="00CE35D9" w:rsidRDefault="00480B33" w:rsidP="00CE35D9">
      <w:pPr>
        <w:tabs>
          <w:tab w:val="right" w:pos="1725"/>
        </w:tabs>
        <w:spacing w:after="120"/>
        <w:jc w:val="right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 xml:space="preserve">Komornik Sądowy przy Sądzie </w:t>
      </w:r>
      <w:r w:rsidRPr="00CE35D9">
        <w:rPr>
          <w:rFonts w:ascii="Calibri" w:eastAsia="Calibri" w:hAnsi="Calibri" w:cs="Calibri"/>
          <w:b/>
          <w:sz w:val="24"/>
          <w:lang w:val="pl-PL"/>
        </w:rPr>
        <w:t>Rejonowym</w:t>
      </w:r>
    </w:p>
    <w:p w14:paraId="1AFECF2D" w14:textId="46D680A8" w:rsidR="00A056C5" w:rsidRPr="00CE35D9" w:rsidRDefault="00480B33" w:rsidP="00CE35D9">
      <w:pPr>
        <w:tabs>
          <w:tab w:val="right" w:pos="1725"/>
        </w:tabs>
        <w:spacing w:after="120"/>
        <w:jc w:val="right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w Olsztynie Karolina Łukasz- Chylińska</w:t>
      </w:r>
    </w:p>
    <w:p w14:paraId="3C5EB5C2" w14:textId="3C7180BD" w:rsidR="00A056C5" w:rsidRPr="00CE35D9" w:rsidRDefault="00480B33" w:rsidP="00CE35D9">
      <w:pPr>
        <w:tabs>
          <w:tab w:val="right" w:pos="1725"/>
        </w:tabs>
        <w:spacing w:after="120"/>
        <w:jc w:val="right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ul.  11 Listopada 11/8</w:t>
      </w:r>
    </w:p>
    <w:p w14:paraId="186FA719" w14:textId="77777777" w:rsidR="00A056C5" w:rsidRPr="00CE35D9" w:rsidRDefault="00480B33" w:rsidP="00CE35D9">
      <w:pPr>
        <w:suppressAutoHyphens/>
        <w:spacing w:after="120" w:line="254" w:lineRule="auto"/>
        <w:jc w:val="right"/>
        <w:rPr>
          <w:rFonts w:ascii="Calibri" w:eastAsia="Calibri" w:hAnsi="Calibri" w:cs="Calibri"/>
          <w:b/>
          <w:sz w:val="26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 xml:space="preserve">                                                                              10 - 103 Olsztyn </w:t>
      </w:r>
    </w:p>
    <w:p w14:paraId="0E6A38D6" w14:textId="77777777" w:rsidR="00A056C5" w:rsidRPr="00CE35D9" w:rsidRDefault="00A056C5">
      <w:pPr>
        <w:tabs>
          <w:tab w:val="left" w:pos="1725"/>
        </w:tabs>
        <w:spacing w:after="0" w:line="240" w:lineRule="auto"/>
        <w:rPr>
          <w:rFonts w:ascii="Calibri" w:eastAsia="Calibri" w:hAnsi="Calibri" w:cs="Calibri"/>
          <w:b/>
          <w:sz w:val="24"/>
          <w:lang w:val="pl-PL"/>
        </w:rPr>
      </w:pPr>
    </w:p>
    <w:p w14:paraId="1C13198D" w14:textId="77777777" w:rsidR="00A056C5" w:rsidRPr="00CE35D9" w:rsidRDefault="00A056C5">
      <w:pPr>
        <w:tabs>
          <w:tab w:val="left" w:pos="1725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  <w:lang w:val="pl-PL"/>
        </w:rPr>
      </w:pPr>
    </w:p>
    <w:p w14:paraId="23C7E55B" w14:textId="77777777" w:rsidR="00A056C5" w:rsidRPr="00CE35D9" w:rsidRDefault="00480B33">
      <w:pPr>
        <w:tabs>
          <w:tab w:val="left" w:pos="1725"/>
        </w:tabs>
        <w:spacing w:after="0" w:line="240" w:lineRule="auto"/>
        <w:jc w:val="center"/>
        <w:rPr>
          <w:rFonts w:ascii="Calibri" w:eastAsia="Calibri" w:hAnsi="Calibri" w:cs="Calibri"/>
          <w:b/>
          <w:sz w:val="32"/>
          <w:lang w:val="pl-PL"/>
        </w:rPr>
      </w:pPr>
      <w:r w:rsidRPr="00CE35D9">
        <w:rPr>
          <w:rFonts w:ascii="Calibri" w:eastAsia="Calibri" w:hAnsi="Calibri" w:cs="Calibri"/>
          <w:b/>
          <w:sz w:val="32"/>
          <w:lang w:val="pl-PL"/>
        </w:rPr>
        <w:t>WNIOSEK EGZEKUCYJNY</w:t>
      </w:r>
    </w:p>
    <w:p w14:paraId="46B69133" w14:textId="77777777" w:rsidR="00A056C5" w:rsidRPr="00CE35D9" w:rsidRDefault="00480B33">
      <w:pPr>
        <w:tabs>
          <w:tab w:val="left" w:pos="1725"/>
        </w:tabs>
        <w:spacing w:after="0" w:line="240" w:lineRule="auto"/>
        <w:jc w:val="center"/>
        <w:rPr>
          <w:rFonts w:ascii="Calibri" w:eastAsia="Calibri" w:hAnsi="Calibri" w:cs="Calibri"/>
          <w:b/>
          <w:sz w:val="20"/>
          <w:lang w:val="pl-PL"/>
        </w:rPr>
      </w:pPr>
      <w:r w:rsidRPr="00CE35D9">
        <w:rPr>
          <w:rFonts w:ascii="Calibri" w:eastAsia="Calibri" w:hAnsi="Calibri" w:cs="Calibri"/>
          <w:b/>
          <w:sz w:val="20"/>
          <w:lang w:val="pl-PL"/>
        </w:rPr>
        <w:t>o egzekucję</w:t>
      </w:r>
    </w:p>
    <w:p w14:paraId="64ED33C2" w14:textId="77777777" w:rsidR="00A056C5" w:rsidRPr="00CE35D9" w:rsidRDefault="00480B33">
      <w:pPr>
        <w:spacing w:after="0" w:line="240" w:lineRule="auto"/>
        <w:jc w:val="center"/>
        <w:rPr>
          <w:rFonts w:ascii="Calibri" w:eastAsia="Calibri" w:hAnsi="Calibri" w:cs="Calibri"/>
          <w:sz w:val="20"/>
          <w:lang w:val="pl-PL"/>
        </w:rPr>
      </w:pPr>
      <w:r w:rsidRPr="00CE35D9">
        <w:rPr>
          <w:rFonts w:ascii="Calibri" w:eastAsia="Calibri" w:hAnsi="Calibri" w:cs="Calibri"/>
          <w:b/>
          <w:sz w:val="20"/>
          <w:lang w:val="pl-PL"/>
        </w:rPr>
        <w:t>świadczeń alimentacyjnych</w:t>
      </w:r>
    </w:p>
    <w:p w14:paraId="7AE77855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</w:p>
    <w:p w14:paraId="1D00536F" w14:textId="77777777" w:rsidR="00A056C5" w:rsidRPr="00CE35D9" w:rsidRDefault="00480B33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Wierzyciel / Przedstawiciel ustawowy</w:t>
      </w:r>
      <w:r w:rsidRPr="00CE35D9">
        <w:rPr>
          <w:rFonts w:ascii="Calibri" w:eastAsia="Calibri" w:hAnsi="Calibri" w:cs="Calibri"/>
          <w:sz w:val="24"/>
          <w:lang w:val="pl-PL"/>
        </w:rPr>
        <w:t>…………………...….........................................................................................</w:t>
      </w:r>
    </w:p>
    <w:p w14:paraId="308D9B39" w14:textId="6EE71D38" w:rsidR="00A056C5" w:rsidRPr="00CE35D9" w:rsidRDefault="00480B33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="002D16B7" w:rsidRPr="00CE35D9">
        <w:rPr>
          <w:rFonts w:ascii="Calibri" w:eastAsia="Calibri" w:hAnsi="Calibri" w:cs="Calibri"/>
          <w:sz w:val="18"/>
          <w:lang w:val="pl-PL"/>
        </w:rPr>
        <w:t xml:space="preserve"> </w:t>
      </w:r>
      <w:r w:rsidRPr="00CE35D9">
        <w:rPr>
          <w:rFonts w:ascii="Calibri" w:eastAsia="Calibri" w:hAnsi="Calibri" w:cs="Calibri"/>
          <w:sz w:val="18"/>
          <w:lang w:val="pl-PL"/>
        </w:rPr>
        <w:t>(nazwisko i imię)</w:t>
      </w:r>
    </w:p>
    <w:p w14:paraId="4388A1A3" w14:textId="3358D592" w:rsidR="00A056C5" w:rsidRPr="00CE35D9" w:rsidRDefault="00480B33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adres……………………………………………………………………………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.…………………………………………………</w:t>
      </w:r>
    </w:p>
    <w:p w14:paraId="6BADD270" w14:textId="72060EFD" w:rsidR="00A056C5" w:rsidRPr="00CE35D9" w:rsidRDefault="00480B33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….………………………………………………………………………………………………………………………………….………</w:t>
      </w:r>
    </w:p>
    <w:p w14:paraId="066F05EE" w14:textId="6D79EEA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PESEL…………………………………………………………………………………………………………………………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</w:t>
      </w:r>
    </w:p>
    <w:p w14:paraId="6C433D05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rachunek bankowy, na który należy przekazywać wyegzekwowane należności:</w:t>
      </w:r>
    </w:p>
    <w:p w14:paraId="25466BF0" w14:textId="4BD2FA98" w:rsidR="002D16B7" w:rsidRDefault="00480B33" w:rsidP="002D16B7">
      <w:pPr>
        <w:suppressAutoHyphens/>
        <w:spacing w:after="240" w:line="254" w:lineRule="auto"/>
        <w:rPr>
          <w:rFonts w:ascii="Calibri" w:eastAsia="Calibri" w:hAnsi="Calibri" w:cs="Calibri"/>
          <w:lang w:val="pl-PL"/>
        </w:rPr>
      </w:pPr>
      <w:r w:rsidRPr="00CE35D9">
        <w:rPr>
          <w:rFonts w:ascii="Calibri" w:eastAsia="Calibri" w:hAnsi="Calibri" w:cs="Calibri"/>
          <w:lang w:val="pl-PL"/>
        </w:rPr>
        <w:t>__ __ - __ __ __ __ - __ __ __ __ - __ __ __ __ - __ __ __ __ - __ __ __ __ - __ __ __ __</w:t>
      </w:r>
    </w:p>
    <w:p w14:paraId="71851CCE" w14:textId="1AAF0918" w:rsidR="002D16B7" w:rsidRDefault="002D16B7" w:rsidP="002D16B7">
      <w:pPr>
        <w:suppressAutoHyphens/>
        <w:spacing w:after="240" w:line="254" w:lineRule="auto"/>
        <w:rPr>
          <w:rFonts w:ascii="Calibri" w:eastAsia="Calibri" w:hAnsi="Calibri" w:cs="Calibri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>(numer rachunku)</w:t>
      </w:r>
    </w:p>
    <w:p w14:paraId="6A88E68B" w14:textId="70EF78A2" w:rsidR="00A056C5" w:rsidRPr="00CE35D9" w:rsidRDefault="00480B33">
      <w:pPr>
        <w:suppressAutoHyphens/>
        <w:spacing w:line="254" w:lineRule="auto"/>
        <w:rPr>
          <w:rFonts w:ascii="Calibri" w:eastAsia="Calibri" w:hAnsi="Calibri" w:cs="Calibri"/>
          <w:sz w:val="18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>.............................</w:t>
      </w:r>
      <w:r w:rsidRPr="00CE35D9">
        <w:rPr>
          <w:rFonts w:ascii="Calibri" w:eastAsia="Calibri" w:hAnsi="Calibri" w:cs="Calibri"/>
          <w:sz w:val="18"/>
          <w:lang w:val="pl-PL"/>
        </w:rPr>
        <w:t>....</w:t>
      </w:r>
      <w:r w:rsidR="002D16B7">
        <w:rPr>
          <w:rFonts w:ascii="Calibri" w:eastAsia="Calibri" w:hAnsi="Calibri" w:cs="Calibri"/>
          <w:sz w:val="18"/>
          <w:lang w:val="pl-PL"/>
        </w:rPr>
        <w:t>........................................................................................................................................</w:t>
      </w:r>
      <w:r w:rsidRPr="00CE35D9">
        <w:rPr>
          <w:rFonts w:ascii="Calibri" w:eastAsia="Calibri" w:hAnsi="Calibri" w:cs="Calibri"/>
          <w:sz w:val="18"/>
          <w:lang w:val="pl-PL"/>
        </w:rPr>
        <w:t>.</w:t>
      </w:r>
    </w:p>
    <w:p w14:paraId="21015AE8" w14:textId="60738C1C" w:rsidR="00A056C5" w:rsidRPr="00CE35D9" w:rsidRDefault="00480B33" w:rsidP="002D16B7">
      <w:pPr>
        <w:suppressAutoHyphens/>
        <w:spacing w:line="254" w:lineRule="auto"/>
        <w:ind w:left="-142" w:firstLine="142"/>
        <w:rPr>
          <w:rFonts w:ascii="Calibri" w:eastAsia="Calibri" w:hAnsi="Calibri" w:cs="Calibri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>(nazwa banku)</w:t>
      </w:r>
    </w:p>
    <w:p w14:paraId="4C094C26" w14:textId="77777777" w:rsidR="00A056C5" w:rsidRPr="00CE35D9" w:rsidRDefault="00480B33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numer telefonu…………………………………………………………………………………………………………………… </w:t>
      </w:r>
    </w:p>
    <w:p w14:paraId="1BBB2DCA" w14:textId="77777777" w:rsidR="00A056C5" w:rsidRPr="00CE35D9" w:rsidRDefault="00A056C5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</w:p>
    <w:p w14:paraId="76D86C01" w14:textId="77777777" w:rsidR="00A056C5" w:rsidRPr="00CE35D9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Działając w imieniu alimentowanych:</w:t>
      </w:r>
    </w:p>
    <w:p w14:paraId="67B46975" w14:textId="1E75B7D1" w:rsidR="00A056C5" w:rsidRPr="00CE35D9" w:rsidRDefault="00480B33" w:rsidP="00C82FE9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1)</w:t>
      </w:r>
      <w:r w:rsidR="00C82FE9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</w:t>
      </w:r>
      <w:r w:rsidR="00C82FE9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data</w:t>
      </w:r>
      <w:r w:rsidR="00C82FE9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urodzenia 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…, PESEL:</w:t>
      </w:r>
    </w:p>
    <w:p w14:paraId="0F3E9A87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2) ………………………………………………………………………data urodzenia 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……, PESEL:</w:t>
      </w:r>
    </w:p>
    <w:p w14:paraId="6FBAEB88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3) ……………………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…………………………………………………data urodzenia 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……, PESEL:</w:t>
      </w:r>
    </w:p>
    <w:p w14:paraId="70EAACFA" w14:textId="610424A0" w:rsidR="00814C00" w:rsidRDefault="00480B33">
      <w:pPr>
        <w:tabs>
          <w:tab w:val="left" w:pos="1725"/>
        </w:tabs>
        <w:spacing w:after="0" w:line="360" w:lineRule="auto"/>
        <w:jc w:val="center"/>
        <w:rPr>
          <w:rFonts w:ascii="Calibri" w:eastAsia="Calibri" w:hAnsi="Calibri" w:cs="Calibri"/>
          <w:sz w:val="18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>(proszę wpisać imiona i nazwiska osób alimentowanych)</w:t>
      </w:r>
    </w:p>
    <w:p w14:paraId="76FE0914" w14:textId="77777777" w:rsidR="00814C00" w:rsidRDefault="00814C00">
      <w:pPr>
        <w:rPr>
          <w:rFonts w:ascii="Calibri" w:eastAsia="Calibri" w:hAnsi="Calibri" w:cs="Calibri"/>
          <w:sz w:val="18"/>
          <w:lang w:val="pl-PL"/>
        </w:rPr>
      </w:pPr>
      <w:r>
        <w:rPr>
          <w:rFonts w:ascii="Calibri" w:eastAsia="Calibri" w:hAnsi="Calibri" w:cs="Calibri"/>
          <w:sz w:val="18"/>
          <w:lang w:val="pl-PL"/>
        </w:rPr>
        <w:br w:type="page"/>
      </w:r>
    </w:p>
    <w:p w14:paraId="75FAD44D" w14:textId="730C1EF5" w:rsidR="00A056C5" w:rsidRPr="00CE35D9" w:rsidRDefault="00480B33">
      <w:pPr>
        <w:tabs>
          <w:tab w:val="left" w:pos="1725"/>
        </w:tabs>
        <w:spacing w:after="0" w:line="360" w:lineRule="auto"/>
        <w:jc w:val="both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lastRenderedPageBreak/>
        <w:t>DŁUŻNIK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</w:t>
      </w:r>
      <w:r w:rsidR="00814C00">
        <w:rPr>
          <w:rFonts w:ascii="Calibri" w:eastAsia="Calibri" w:hAnsi="Calibri" w:cs="Calibri"/>
          <w:sz w:val="24"/>
          <w:lang w:val="pl-PL"/>
        </w:rPr>
        <w:t>…</w:t>
      </w:r>
    </w:p>
    <w:p w14:paraId="32AF73F4" w14:textId="71FBAF97" w:rsidR="00A056C5" w:rsidRPr="00CE35D9" w:rsidRDefault="00480B33">
      <w:pPr>
        <w:tabs>
          <w:tab w:val="left" w:pos="1725"/>
        </w:tabs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Pr="00CE35D9">
        <w:rPr>
          <w:rFonts w:ascii="Calibri" w:eastAsia="Calibri" w:hAnsi="Calibri" w:cs="Calibri"/>
          <w:sz w:val="18"/>
          <w:lang w:val="pl-PL"/>
        </w:rPr>
        <w:tab/>
      </w:r>
      <w:r w:rsidR="00B20206" w:rsidRPr="00CE35D9">
        <w:rPr>
          <w:rFonts w:ascii="Calibri" w:eastAsia="Calibri" w:hAnsi="Calibri" w:cs="Calibri"/>
          <w:sz w:val="18"/>
          <w:lang w:val="pl-PL"/>
        </w:rPr>
        <w:t xml:space="preserve"> </w:t>
      </w:r>
      <w:r w:rsidRPr="00CE35D9">
        <w:rPr>
          <w:rFonts w:ascii="Calibri" w:eastAsia="Calibri" w:hAnsi="Calibri" w:cs="Calibri"/>
          <w:sz w:val="18"/>
          <w:lang w:val="pl-PL"/>
        </w:rPr>
        <w:t>(nazwisko i imię)</w:t>
      </w:r>
    </w:p>
    <w:p w14:paraId="1000135D" w14:textId="5F8C31BC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adres………………………………………………………………………………………………………………………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.………</w:t>
      </w:r>
    </w:p>
    <w:p w14:paraId="6DF38158" w14:textId="205CD922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……………………………………………………………………………………………………………………………………………….</w:t>
      </w:r>
    </w:p>
    <w:p w14:paraId="31B5ED67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PESEL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.…………………</w:t>
      </w:r>
    </w:p>
    <w:p w14:paraId="2B615991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 xml:space="preserve">Data urodzenia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…….………</w:t>
      </w:r>
    </w:p>
    <w:p w14:paraId="50B5DEA6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NIP</w:t>
      </w:r>
      <w:r w:rsidRPr="00CE35D9">
        <w:rPr>
          <w:rFonts w:ascii="Calibri" w:eastAsia="Calibri" w:hAnsi="Calibri" w:cs="Calibri"/>
          <w:sz w:val="24"/>
          <w:lang w:val="pl-PL"/>
        </w:rPr>
        <w:t>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 xml:space="preserve">………………….……………………………. </w:t>
      </w:r>
      <w:r w:rsidRPr="00CE35D9">
        <w:rPr>
          <w:rFonts w:ascii="Calibri" w:eastAsia="Calibri" w:hAnsi="Calibri" w:cs="Calibri"/>
          <w:b/>
          <w:sz w:val="24"/>
          <w:lang w:val="pl-PL"/>
        </w:rPr>
        <w:t>REGON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</w:t>
      </w:r>
    </w:p>
    <w:p w14:paraId="6C2B7160" w14:textId="0E606E5E" w:rsidR="00A056C5" w:rsidRPr="00CE35D9" w:rsidRDefault="00480B33" w:rsidP="00A23532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numer dowodu</w:t>
      </w:r>
      <w:r w:rsidRPr="00CE35D9">
        <w:rPr>
          <w:rFonts w:ascii="Calibri" w:eastAsia="Calibri" w:hAnsi="Calibri" w:cs="Calibri"/>
          <w:b/>
          <w:sz w:val="24"/>
          <w:lang w:val="pl-PL"/>
        </w:rPr>
        <w:t xml:space="preserve"> </w:t>
      </w:r>
      <w:r w:rsidR="00A23532">
        <w:rPr>
          <w:rFonts w:ascii="Calibri" w:eastAsia="Calibri" w:hAnsi="Calibri" w:cs="Calibri"/>
          <w:b/>
          <w:sz w:val="24"/>
          <w:lang w:val="pl-PL"/>
        </w:rPr>
        <w:t>o</w:t>
      </w:r>
      <w:r w:rsidRPr="00CE35D9">
        <w:rPr>
          <w:rFonts w:ascii="Calibri" w:eastAsia="Calibri" w:hAnsi="Calibri" w:cs="Calibri"/>
          <w:b/>
          <w:sz w:val="24"/>
          <w:lang w:val="pl-PL"/>
        </w:rPr>
        <w:t>sobistego</w:t>
      </w:r>
      <w:r w:rsidR="00A23532">
        <w:rPr>
          <w:rFonts w:ascii="Calibri" w:eastAsia="Calibri" w:hAnsi="Calibri" w:cs="Calibri"/>
          <w:b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…….</w:t>
      </w:r>
    </w:p>
    <w:p w14:paraId="59A95F5E" w14:textId="7D544B39" w:rsidR="00A056C5" w:rsidRPr="00CE35D9" w:rsidRDefault="00480B33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imiona rodziców</w:t>
      </w:r>
      <w:r w:rsidR="00A23532">
        <w:rPr>
          <w:rFonts w:ascii="Calibri" w:eastAsia="Calibri" w:hAnsi="Calibri" w:cs="Calibri"/>
          <w:b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……………………………</w:t>
      </w:r>
    </w:p>
    <w:p w14:paraId="51BC7DC7" w14:textId="77777777" w:rsidR="00A056C5" w:rsidRPr="00CE35D9" w:rsidRDefault="00A056C5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</w:p>
    <w:p w14:paraId="473212F5" w14:textId="77777777" w:rsidR="00A056C5" w:rsidRPr="00CE35D9" w:rsidRDefault="00A056C5">
      <w:pPr>
        <w:spacing w:after="0" w:line="360" w:lineRule="auto"/>
        <w:rPr>
          <w:rFonts w:ascii="Calibri" w:eastAsia="Calibri" w:hAnsi="Calibri" w:cs="Calibri"/>
          <w:sz w:val="24"/>
          <w:lang w:val="pl-PL"/>
        </w:rPr>
      </w:pPr>
    </w:p>
    <w:p w14:paraId="670E2EC6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 xml:space="preserve">Przedkładając tytuł wykonawczy, który stanowi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…………………………………………………………………….</w:t>
      </w:r>
    </w:p>
    <w:p w14:paraId="26253FBE" w14:textId="77777777" w:rsidR="00A056C5" w:rsidRPr="00CE35D9" w:rsidRDefault="00480B33">
      <w:pPr>
        <w:spacing w:after="0" w:line="360" w:lineRule="auto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 xml:space="preserve">z dnia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</w:t>
      </w:r>
      <w:r w:rsidRPr="00CE35D9">
        <w:rPr>
          <w:rFonts w:ascii="Calibri" w:eastAsia="Calibri" w:hAnsi="Calibri" w:cs="Calibri"/>
          <w:b/>
          <w:sz w:val="24"/>
          <w:lang w:val="pl-PL"/>
        </w:rPr>
        <w:t xml:space="preserve">o sygn. akt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…………………………………………………...</w:t>
      </w:r>
    </w:p>
    <w:p w14:paraId="7E0B1F61" w14:textId="77777777" w:rsidR="00A056C5" w:rsidRPr="00CE35D9" w:rsidRDefault="00480B33">
      <w:pPr>
        <w:tabs>
          <w:tab w:val="left" w:pos="1725"/>
        </w:tabs>
        <w:suppressAutoHyphens/>
        <w:spacing w:line="254" w:lineRule="auto"/>
        <w:jc w:val="center"/>
        <w:rPr>
          <w:rFonts w:ascii="Calibri" w:eastAsia="Calibri" w:hAnsi="Calibri" w:cs="Calibri"/>
          <w:sz w:val="18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>(okre</w:t>
      </w:r>
      <w:r w:rsidRPr="00CE35D9">
        <w:rPr>
          <w:rFonts w:ascii="Calibri" w:eastAsia="Calibri" w:hAnsi="Calibri" w:cs="Calibri"/>
          <w:sz w:val="18"/>
          <w:lang w:val="pl-PL"/>
        </w:rPr>
        <w:t>ślenie tytułu wykonawczego)</w:t>
      </w:r>
    </w:p>
    <w:p w14:paraId="0BBFD7C2" w14:textId="77777777" w:rsidR="00A056C5" w:rsidRPr="00CE35D9" w:rsidRDefault="00A056C5">
      <w:pPr>
        <w:tabs>
          <w:tab w:val="left" w:pos="1725"/>
        </w:tabs>
        <w:spacing w:after="0" w:line="240" w:lineRule="auto"/>
        <w:rPr>
          <w:rFonts w:ascii="Calibri" w:eastAsia="Calibri" w:hAnsi="Calibri" w:cs="Calibri"/>
          <w:sz w:val="24"/>
          <w:lang w:val="pl-PL"/>
        </w:rPr>
      </w:pPr>
    </w:p>
    <w:p w14:paraId="59C4E958" w14:textId="77777777" w:rsidR="00A056C5" w:rsidRPr="00CE35D9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Wnoszę o wszczęcie postępowania egzekucyjnego przeciwko dłużnikowi i wyegzekwowanie na rzecz wierzyciela następujących należności:</w:t>
      </w:r>
    </w:p>
    <w:p w14:paraId="7238B3D3" w14:textId="67287718" w:rsidR="00A056C5" w:rsidRPr="00CE35D9" w:rsidRDefault="00480B33">
      <w:pPr>
        <w:tabs>
          <w:tab w:val="left" w:pos="1725"/>
        </w:tabs>
        <w:spacing w:before="24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1.alimentów </w:t>
      </w:r>
      <w:r w:rsidR="00C23CB1" w:rsidRPr="00CE35D9">
        <w:rPr>
          <w:rFonts w:ascii="Calibri" w:eastAsia="Calibri" w:hAnsi="Calibri" w:cs="Calibri"/>
          <w:sz w:val="24"/>
          <w:lang w:val="pl-PL"/>
        </w:rPr>
        <w:t>zaległych za</w:t>
      </w:r>
      <w:r w:rsidRPr="00CE35D9">
        <w:rPr>
          <w:rFonts w:ascii="Calibri" w:eastAsia="Calibri" w:hAnsi="Calibri" w:cs="Calibri"/>
          <w:sz w:val="24"/>
          <w:lang w:val="pl-PL"/>
        </w:rPr>
        <w:t xml:space="preserve"> okres od 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dnia  …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……………………………</w:t>
      </w:r>
      <w:r w:rsidR="00C23CB1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 xml:space="preserve">do dnia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……………………….......….</w:t>
      </w:r>
    </w:p>
    <w:p w14:paraId="0457A436" w14:textId="0A376ECC" w:rsidR="00A056C5" w:rsidRPr="00CE35D9" w:rsidRDefault="00480B33">
      <w:pPr>
        <w:tabs>
          <w:tab w:val="left" w:pos="1725"/>
        </w:tabs>
        <w:spacing w:before="24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 w kwocie……………………………………zł wraz z odsetkami</w:t>
      </w:r>
      <w:r w:rsidR="00C23CB1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</w:t>
      </w:r>
      <w:r w:rsidRPr="00CE35D9">
        <w:rPr>
          <w:rFonts w:ascii="Calibri" w:eastAsia="Calibri" w:hAnsi="Calibri" w:cs="Calibri"/>
          <w:sz w:val="24"/>
          <w:lang w:val="pl-PL"/>
        </w:rPr>
        <w:t>………………</w:t>
      </w:r>
    </w:p>
    <w:p w14:paraId="31435727" w14:textId="5767EF9E" w:rsidR="00A056C5" w:rsidRPr="00CE35D9" w:rsidRDefault="00480B33">
      <w:pPr>
        <w:tabs>
          <w:tab w:val="left" w:pos="1725"/>
        </w:tabs>
        <w:spacing w:before="24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2. alimentów </w:t>
      </w:r>
      <w:r w:rsidR="00C23CB1" w:rsidRPr="00CE35D9">
        <w:rPr>
          <w:rFonts w:ascii="Calibri" w:eastAsia="Calibri" w:hAnsi="Calibri" w:cs="Calibri"/>
          <w:sz w:val="24"/>
          <w:lang w:val="pl-PL"/>
        </w:rPr>
        <w:t>bieżących od</w:t>
      </w:r>
      <w:r w:rsidRPr="00CE35D9">
        <w:rPr>
          <w:rFonts w:ascii="Calibri" w:eastAsia="Calibri" w:hAnsi="Calibri" w:cs="Calibri"/>
          <w:sz w:val="24"/>
          <w:lang w:val="pl-PL"/>
        </w:rPr>
        <w:t xml:space="preserve"> dnia ……………………………………</w:t>
      </w:r>
      <w:proofErr w:type="gramStart"/>
      <w:r w:rsidRPr="00CE35D9">
        <w:rPr>
          <w:rFonts w:ascii="Calibri" w:eastAsia="Calibri" w:hAnsi="Calibri" w:cs="Calibri"/>
          <w:sz w:val="24"/>
          <w:lang w:val="pl-PL"/>
        </w:rPr>
        <w:t>…….</w:t>
      </w:r>
      <w:proofErr w:type="gramEnd"/>
      <w:r w:rsidRPr="00CE35D9">
        <w:rPr>
          <w:rFonts w:ascii="Calibri" w:eastAsia="Calibri" w:hAnsi="Calibri" w:cs="Calibri"/>
          <w:sz w:val="24"/>
          <w:lang w:val="pl-PL"/>
        </w:rPr>
        <w:t>w kwocie po</w:t>
      </w:r>
      <w:r w:rsidR="00C23CB1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</w:t>
      </w:r>
      <w:r w:rsidRPr="00CE35D9">
        <w:rPr>
          <w:rFonts w:ascii="Calibri" w:eastAsia="Calibri" w:hAnsi="Calibri" w:cs="Calibri"/>
          <w:sz w:val="24"/>
          <w:lang w:val="pl-PL"/>
        </w:rPr>
        <w:t xml:space="preserve">……………………zł </w:t>
      </w:r>
    </w:p>
    <w:p w14:paraId="7F733B18" w14:textId="0C17A4E8" w:rsidR="00A056C5" w:rsidRPr="00CE35D9" w:rsidRDefault="00C23CB1" w:rsidP="002862BA">
      <w:pPr>
        <w:tabs>
          <w:tab w:val="left" w:pos="1725"/>
        </w:tabs>
        <w:spacing w:before="240"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miesięcznie wraz</w:t>
      </w:r>
      <w:r w:rsidR="00480B33" w:rsidRPr="00CE35D9">
        <w:rPr>
          <w:rFonts w:ascii="Calibri" w:eastAsia="Calibri" w:hAnsi="Calibri" w:cs="Calibri"/>
          <w:sz w:val="24"/>
          <w:lang w:val="pl-PL"/>
        </w:rPr>
        <w:t xml:space="preserve"> z odsetkami od dnia wymaga</w:t>
      </w:r>
      <w:r w:rsidR="00480B33" w:rsidRPr="00CE35D9">
        <w:rPr>
          <w:rFonts w:ascii="Calibri" w:eastAsia="Calibri" w:hAnsi="Calibri" w:cs="Calibri"/>
          <w:sz w:val="24"/>
          <w:lang w:val="pl-PL"/>
        </w:rPr>
        <w:t>lności do dnia zapłaty;</w:t>
      </w:r>
    </w:p>
    <w:p w14:paraId="02AF1650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sz w:val="24"/>
          <w:lang w:val="pl-PL"/>
        </w:rPr>
      </w:pPr>
    </w:p>
    <w:p w14:paraId="11F7A1A7" w14:textId="238AD577" w:rsidR="00A056C5" w:rsidRPr="00CE35D9" w:rsidRDefault="00480B33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3. inne</w:t>
      </w:r>
      <w:r w:rsidR="002862BA">
        <w:rPr>
          <w:rFonts w:ascii="Calibri" w:eastAsia="Calibri" w:hAnsi="Calibri" w:cs="Calibri"/>
          <w:sz w:val="24"/>
          <w:lang w:val="pl-PL"/>
        </w:rPr>
        <w:t xml:space="preserve"> 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………………………………………………………………………………………...</w:t>
      </w:r>
    </w:p>
    <w:p w14:paraId="64014C0D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</w:p>
    <w:p w14:paraId="504A09B7" w14:textId="1EE046D9" w:rsidR="00A056C5" w:rsidRPr="00CE35D9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t>Egzekucję należy skierować do wszystkich dopuszczalnych sposobów. Jednocześnie wskazuję majątek dłużnika i wnoszę o jego zajęcie:</w:t>
      </w:r>
    </w:p>
    <w:p w14:paraId="5F711D1A" w14:textId="1D0AB6DF" w:rsidR="00A056C5" w:rsidRPr="00CE35D9" w:rsidRDefault="00480B33" w:rsidP="002862BA">
      <w:pPr>
        <w:tabs>
          <w:tab w:val="left" w:pos="1725"/>
        </w:tabs>
        <w:spacing w:before="240"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</w:t>
      </w: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</w:t>
      </w:r>
    </w:p>
    <w:p w14:paraId="0538223C" w14:textId="3F1639CA" w:rsidR="00A056C5" w:rsidRPr="00CE35D9" w:rsidRDefault="00480B33" w:rsidP="002862BA">
      <w:pPr>
        <w:tabs>
          <w:tab w:val="left" w:pos="1725"/>
        </w:tabs>
        <w:spacing w:before="240"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55860367" w14:textId="2362C304" w:rsidR="00A056C5" w:rsidRPr="00CE35D9" w:rsidRDefault="00480B33" w:rsidP="002862BA">
      <w:pPr>
        <w:tabs>
          <w:tab w:val="left" w:pos="1725"/>
        </w:tabs>
        <w:spacing w:before="240"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113D7BAF" w14:textId="77777777" w:rsidR="00A056C5" w:rsidRPr="00CE35D9" w:rsidRDefault="00A056C5">
      <w:pPr>
        <w:tabs>
          <w:tab w:val="left" w:pos="1725"/>
        </w:tabs>
        <w:spacing w:after="0" w:line="240" w:lineRule="auto"/>
        <w:rPr>
          <w:rFonts w:ascii="Calibri" w:eastAsia="Calibri" w:hAnsi="Calibri" w:cs="Calibri"/>
          <w:b/>
          <w:sz w:val="24"/>
          <w:lang w:val="pl-PL"/>
        </w:rPr>
      </w:pPr>
    </w:p>
    <w:p w14:paraId="7EBEA650" w14:textId="77777777" w:rsidR="00A056C5" w:rsidRPr="00CE35D9" w:rsidRDefault="00480B33">
      <w:pPr>
        <w:tabs>
          <w:tab w:val="left" w:pos="1725"/>
        </w:tabs>
        <w:spacing w:after="0" w:line="240" w:lineRule="auto"/>
        <w:jc w:val="center"/>
        <w:rPr>
          <w:rFonts w:ascii="Calibri" w:eastAsia="Calibri" w:hAnsi="Calibri" w:cs="Calibri"/>
          <w:sz w:val="18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 xml:space="preserve"> (należy wskazać znane składniki majątku dłużnika, z których mo</w:t>
      </w:r>
      <w:r w:rsidRPr="00CE35D9">
        <w:rPr>
          <w:rFonts w:ascii="Calibri" w:eastAsia="Calibri" w:hAnsi="Calibri" w:cs="Calibri"/>
          <w:sz w:val="18"/>
          <w:lang w:val="pl-PL"/>
        </w:rPr>
        <w:t>że być prowadzona egzekucja)</w:t>
      </w:r>
    </w:p>
    <w:p w14:paraId="4514572D" w14:textId="77777777" w:rsidR="00A056C5" w:rsidRPr="00CE35D9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lang w:val="pl-PL"/>
        </w:rPr>
      </w:pPr>
      <w:r w:rsidRPr="00CE35D9">
        <w:rPr>
          <w:rFonts w:ascii="Calibri" w:eastAsia="Calibri" w:hAnsi="Calibri" w:cs="Calibri"/>
          <w:b/>
          <w:sz w:val="24"/>
          <w:lang w:val="pl-PL"/>
        </w:rPr>
        <w:lastRenderedPageBreak/>
        <w:t>Wnoszę o wszczęcie egzekucji z nieruchomości:</w:t>
      </w:r>
    </w:p>
    <w:p w14:paraId="38613B94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sz w:val="24"/>
          <w:lang w:val="pl-PL"/>
        </w:rPr>
      </w:pPr>
    </w:p>
    <w:p w14:paraId="05377BA1" w14:textId="2F66AE85" w:rsidR="00A056C5" w:rsidRPr="00CE35D9" w:rsidRDefault="00480B33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……………………………………………………………………………………………………………………………………………</w:t>
      </w:r>
    </w:p>
    <w:p w14:paraId="3C8E8151" w14:textId="77777777" w:rsidR="00A056C5" w:rsidRPr="00CE35D9" w:rsidRDefault="00A056C5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</w:p>
    <w:p w14:paraId="4203D23F" w14:textId="6279DEF3" w:rsidR="00A056C5" w:rsidRPr="00CE35D9" w:rsidRDefault="00480B33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  <w:r w:rsidRPr="00CE35D9">
        <w:rPr>
          <w:rFonts w:ascii="Calibri" w:eastAsia="Calibri" w:hAnsi="Calibri" w:cs="Calibri"/>
          <w:sz w:val="24"/>
          <w:lang w:val="pl-PL"/>
        </w:rPr>
        <w:t>……………………………………………………………………………………………………………………………………………</w:t>
      </w:r>
    </w:p>
    <w:p w14:paraId="27A5A237" w14:textId="77777777" w:rsidR="00A056C5" w:rsidRPr="00CE35D9" w:rsidRDefault="00A056C5">
      <w:pPr>
        <w:spacing w:after="0" w:line="240" w:lineRule="auto"/>
        <w:rPr>
          <w:rFonts w:ascii="Calibri" w:eastAsia="Calibri" w:hAnsi="Calibri" w:cs="Calibri"/>
          <w:sz w:val="24"/>
          <w:lang w:val="pl-PL"/>
        </w:rPr>
      </w:pPr>
    </w:p>
    <w:p w14:paraId="184CDDF7" w14:textId="77777777" w:rsidR="00A056C5" w:rsidRPr="00CE35D9" w:rsidRDefault="00480B33">
      <w:pPr>
        <w:tabs>
          <w:tab w:val="left" w:pos="1725"/>
        </w:tabs>
        <w:spacing w:after="0" w:line="240" w:lineRule="auto"/>
        <w:jc w:val="center"/>
        <w:rPr>
          <w:rFonts w:ascii="Calibri" w:eastAsia="Calibri" w:hAnsi="Calibri" w:cs="Calibri"/>
          <w:sz w:val="18"/>
          <w:lang w:val="pl-PL"/>
        </w:rPr>
      </w:pPr>
      <w:r w:rsidRPr="00CE35D9">
        <w:rPr>
          <w:rFonts w:ascii="Calibri" w:eastAsia="Calibri" w:hAnsi="Calibri" w:cs="Calibri"/>
          <w:sz w:val="18"/>
          <w:lang w:val="pl-PL"/>
        </w:rPr>
        <w:t xml:space="preserve"> (należy wskazać nieruchomości wraz z podaniem numeru księgi w</w:t>
      </w:r>
      <w:r w:rsidRPr="00CE35D9">
        <w:rPr>
          <w:rFonts w:ascii="Calibri" w:eastAsia="Calibri" w:hAnsi="Calibri" w:cs="Calibri"/>
          <w:sz w:val="18"/>
          <w:lang w:val="pl-PL"/>
        </w:rPr>
        <w:t>ieczystej oraz miejsca ich położenia)</w:t>
      </w:r>
    </w:p>
    <w:p w14:paraId="57EC193B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sz w:val="24"/>
          <w:lang w:val="pl-PL"/>
        </w:rPr>
      </w:pPr>
    </w:p>
    <w:p w14:paraId="1790D7BC" w14:textId="77777777" w:rsidR="00A056C5" w:rsidRPr="00CE35D9" w:rsidRDefault="00A056C5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i/>
          <w:sz w:val="20"/>
          <w:lang w:val="pl-PL"/>
        </w:rPr>
      </w:pPr>
    </w:p>
    <w:p w14:paraId="2AB0FEF8" w14:textId="77777777" w:rsidR="00A056C5" w:rsidRPr="00CE35D9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i/>
          <w:sz w:val="24"/>
          <w:lang w:val="pl-PL"/>
        </w:rPr>
      </w:pPr>
      <w:r w:rsidRPr="00CE35D9">
        <w:rPr>
          <w:rFonts w:ascii="Calibri" w:eastAsia="Calibri" w:hAnsi="Calibri" w:cs="Calibri"/>
          <w:b/>
          <w:i/>
          <w:sz w:val="24"/>
          <w:lang w:val="pl-PL"/>
        </w:rPr>
        <w:t>Jednocześnie oświadczam, iż dokonałem wyboru komornika sądowego Karoliny Łukasz- Chylińskiej do przeprowadzenia niniejszej sprawy zgodnie z treścią art. 10 ust. 3 ustawy z dnia 22 marca 2018 roku o komornikach sądowy</w:t>
      </w:r>
      <w:r w:rsidRPr="00CE35D9">
        <w:rPr>
          <w:rFonts w:ascii="Calibri" w:eastAsia="Calibri" w:hAnsi="Calibri" w:cs="Calibri"/>
          <w:b/>
          <w:i/>
          <w:sz w:val="24"/>
          <w:lang w:val="pl-PL"/>
        </w:rPr>
        <w:t xml:space="preserve">ch. </w:t>
      </w:r>
    </w:p>
    <w:p w14:paraId="6332485C" w14:textId="77777777" w:rsidR="00A056C5" w:rsidRPr="00CE35D9" w:rsidRDefault="00A056C5">
      <w:pPr>
        <w:tabs>
          <w:tab w:val="left" w:pos="1725"/>
        </w:tabs>
        <w:spacing w:after="0" w:line="240" w:lineRule="auto"/>
        <w:jc w:val="right"/>
        <w:rPr>
          <w:rFonts w:ascii="Calibri" w:eastAsia="Calibri" w:hAnsi="Calibri" w:cs="Calibri"/>
          <w:b/>
          <w:sz w:val="24"/>
          <w:lang w:val="pl-PL"/>
        </w:rPr>
      </w:pPr>
    </w:p>
    <w:p w14:paraId="1B0ECA37" w14:textId="77777777" w:rsidR="00A056C5" w:rsidRDefault="00480B33" w:rsidP="00B91B74">
      <w:pPr>
        <w:tabs>
          <w:tab w:val="left" w:pos="1725"/>
        </w:tabs>
        <w:spacing w:after="0" w:line="240" w:lineRule="auto"/>
        <w:jc w:val="right"/>
        <w:rPr>
          <w:rFonts w:ascii="Calibri" w:eastAsia="Calibri" w:hAnsi="Calibri" w:cs="Calibri"/>
          <w:sz w:val="24"/>
        </w:rPr>
      </w:pPr>
      <w:r w:rsidRPr="00CE35D9">
        <w:rPr>
          <w:rFonts w:ascii="Calibri" w:eastAsia="Calibri" w:hAnsi="Calibri" w:cs="Calibri"/>
          <w:sz w:val="24"/>
          <w:lang w:val="pl-PL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</w:rPr>
        <w:t>…………………………………………….</w:t>
      </w:r>
    </w:p>
    <w:p w14:paraId="21705CD3" w14:textId="64BEDB90" w:rsidR="00A056C5" w:rsidRDefault="00480B33" w:rsidP="00B91B74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własnoręczny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podpis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14:paraId="6EA5D102" w14:textId="77777777" w:rsidR="00A056C5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Załączniki</w:t>
      </w:r>
      <w:proofErr w:type="spellEnd"/>
      <w:r>
        <w:rPr>
          <w:rFonts w:ascii="Calibri" w:eastAsia="Calibri" w:hAnsi="Calibri" w:cs="Calibri"/>
          <w:b/>
          <w:sz w:val="24"/>
        </w:rPr>
        <w:t>:</w:t>
      </w:r>
    </w:p>
    <w:p w14:paraId="6A502911" w14:textId="77777777" w:rsidR="00A056C5" w:rsidRDefault="00480B33">
      <w:pPr>
        <w:tabs>
          <w:tab w:val="left" w:pos="1725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1) </w:t>
      </w:r>
      <w:proofErr w:type="spellStart"/>
      <w:r>
        <w:rPr>
          <w:rFonts w:ascii="Calibri" w:eastAsia="Calibri" w:hAnsi="Calibri" w:cs="Calibri"/>
          <w:sz w:val="24"/>
        </w:rPr>
        <w:t>oryginał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tytułu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wykonawczego</w:t>
      </w:r>
      <w:proofErr w:type="spellEnd"/>
    </w:p>
    <w:p w14:paraId="20446E62" w14:textId="77777777" w:rsidR="00A056C5" w:rsidRDefault="00A056C5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C4B6D14" w14:textId="77777777" w:rsidR="00A056C5" w:rsidRDefault="00A056C5">
      <w:pPr>
        <w:rPr>
          <w:rFonts w:ascii="Calibri" w:eastAsia="Calibri" w:hAnsi="Calibri" w:cs="Calibri"/>
        </w:rPr>
      </w:pPr>
    </w:p>
    <w:sectPr w:rsidR="00A05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6C5"/>
    <w:rsid w:val="00280157"/>
    <w:rsid w:val="002862BA"/>
    <w:rsid w:val="00292B53"/>
    <w:rsid w:val="002D16B7"/>
    <w:rsid w:val="00480B33"/>
    <w:rsid w:val="00733B26"/>
    <w:rsid w:val="00814C00"/>
    <w:rsid w:val="00A056C5"/>
    <w:rsid w:val="00A23532"/>
    <w:rsid w:val="00B20206"/>
    <w:rsid w:val="00B91B74"/>
    <w:rsid w:val="00C23CB1"/>
    <w:rsid w:val="00C82FE9"/>
    <w:rsid w:val="00C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B275"/>
  <w15:docId w15:val="{0A58BEBE-22B8-455B-87E8-7CACA308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Karpiński Dawid 2 (STUD)</cp:lastModifiedBy>
  <cp:revision>13</cp:revision>
  <dcterms:created xsi:type="dcterms:W3CDTF">2021-11-21T08:31:00Z</dcterms:created>
  <dcterms:modified xsi:type="dcterms:W3CDTF">2021-11-21T08:39:00Z</dcterms:modified>
</cp:coreProperties>
</file>